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6ECFA" w14:textId="11440B0E" w:rsidR="003C542E" w:rsidRDefault="00121AAA" w:rsidP="003C542E">
      <w:r>
        <w:rPr>
          <w:noProof/>
        </w:rPr>
        <w:drawing>
          <wp:inline distT="0" distB="0" distL="0" distR="0" wp14:anchorId="7A68DF6A" wp14:editId="0AF39B05">
            <wp:extent cx="5727700" cy="2862580"/>
            <wp:effectExtent l="0" t="0" r="0" b="0"/>
            <wp:docPr id="3" name="Picture 3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86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13FF6" w14:textId="77777777" w:rsidR="003C542E" w:rsidRDefault="003C542E" w:rsidP="003C542E"/>
    <w:p w14:paraId="5856D2FC" w14:textId="77777777" w:rsidR="003C542E" w:rsidRDefault="003C542E" w:rsidP="003C542E"/>
    <w:p w14:paraId="6EA3AFF9" w14:textId="77DF9B54" w:rsidR="003C542E" w:rsidRDefault="003C542E" w:rsidP="003C542E">
      <w:proofErr w:type="spellStart"/>
      <w:r>
        <w:t>QualTrain</w:t>
      </w:r>
      <w:proofErr w:type="spellEnd"/>
      <w:r>
        <w:t xml:space="preserve"> Australia is inviting you to a scheduled Zoom meeting.</w:t>
      </w:r>
    </w:p>
    <w:p w14:paraId="18A2DBA5" w14:textId="77777777" w:rsidR="003C542E" w:rsidRDefault="003C542E" w:rsidP="003C542E"/>
    <w:p w14:paraId="3AD109E8" w14:textId="4794E5E3" w:rsidR="003C542E" w:rsidRDefault="003C542E" w:rsidP="003C542E">
      <w:r>
        <w:t xml:space="preserve">Topic: </w:t>
      </w:r>
      <w:r w:rsidR="00121AAA">
        <w:t>Professional Development for Celebrants – A1 Legal Refresher</w:t>
      </w:r>
    </w:p>
    <w:p w14:paraId="7D815B56" w14:textId="77777777" w:rsidR="00121AAA" w:rsidRDefault="00121AAA" w:rsidP="003C542E"/>
    <w:p w14:paraId="0075CF45" w14:textId="14E21C89" w:rsidR="003C542E" w:rsidRPr="00121AAA" w:rsidRDefault="003C542E" w:rsidP="003C542E">
      <w:pPr>
        <w:rPr>
          <w:color w:val="FF0000"/>
        </w:rPr>
      </w:pPr>
      <w:r w:rsidRPr="00121AAA">
        <w:rPr>
          <w:color w:val="FF0000"/>
          <w:highlight w:val="lightGray"/>
        </w:rPr>
        <w:t>Time: Mar</w:t>
      </w:r>
      <w:r w:rsidR="00121AAA" w:rsidRPr="00121AAA">
        <w:rPr>
          <w:color w:val="FF0000"/>
          <w:highlight w:val="lightGray"/>
        </w:rPr>
        <w:t>ch</w:t>
      </w:r>
      <w:r w:rsidRPr="00121AAA">
        <w:rPr>
          <w:color w:val="FF0000"/>
          <w:highlight w:val="lightGray"/>
        </w:rPr>
        <w:t xml:space="preserve"> 30, </w:t>
      </w:r>
      <w:proofErr w:type="gramStart"/>
      <w:r w:rsidRPr="00121AAA">
        <w:rPr>
          <w:color w:val="FF0000"/>
          <w:highlight w:val="lightGray"/>
        </w:rPr>
        <w:t>2022</w:t>
      </w:r>
      <w:proofErr w:type="gramEnd"/>
      <w:r w:rsidRPr="00121AAA">
        <w:rPr>
          <w:color w:val="FF0000"/>
          <w:highlight w:val="lightGray"/>
        </w:rPr>
        <w:t xml:space="preserve"> 06:00 PM Perth</w:t>
      </w:r>
      <w:r w:rsidR="00121AAA" w:rsidRPr="00121AAA">
        <w:rPr>
          <w:color w:val="FF0000"/>
          <w:highlight w:val="lightGray"/>
        </w:rPr>
        <w:t xml:space="preserve"> (two hours duration)</w:t>
      </w:r>
    </w:p>
    <w:p w14:paraId="429D3035" w14:textId="77777777" w:rsidR="003C542E" w:rsidRDefault="003C542E" w:rsidP="003C542E"/>
    <w:p w14:paraId="234F2631" w14:textId="0FD8CCF9" w:rsidR="003C542E" w:rsidRDefault="003C542E" w:rsidP="003C542E">
      <w:r>
        <w:t xml:space="preserve">Join Zoom </w:t>
      </w:r>
      <w:r w:rsidR="00121AAA">
        <w:t>Webinar</w:t>
      </w:r>
      <w:r>
        <w:t xml:space="preserve"> by clicking on the following link:</w:t>
      </w:r>
    </w:p>
    <w:p w14:paraId="2E78E8F0" w14:textId="47D05F83" w:rsidR="003C542E" w:rsidRDefault="003C542E" w:rsidP="003C542E">
      <w:hyperlink r:id="rId5" w:history="1">
        <w:r w:rsidRPr="001311CB">
          <w:rPr>
            <w:rStyle w:val="Hyperlink"/>
          </w:rPr>
          <w:t>https://us02web.zoom.us/j/81630195803</w:t>
        </w:r>
      </w:hyperlink>
    </w:p>
    <w:p w14:paraId="6F8D0F6F" w14:textId="77777777" w:rsidR="003C542E" w:rsidRDefault="003C542E" w:rsidP="003C542E"/>
    <w:p w14:paraId="119603C6" w14:textId="77777777" w:rsidR="003C542E" w:rsidRDefault="003C542E" w:rsidP="003C542E">
      <w:r>
        <w:t>Meeting ID: 816 3019 5803</w:t>
      </w:r>
    </w:p>
    <w:p w14:paraId="431B6C84" w14:textId="1C021EC5" w:rsidR="003C542E" w:rsidRDefault="003C542E" w:rsidP="003C542E">
      <w:r>
        <w:t>Passcode: 753960</w:t>
      </w:r>
    </w:p>
    <w:p w14:paraId="18632DCE" w14:textId="77777777" w:rsidR="00121AAA" w:rsidRDefault="00121AAA" w:rsidP="003C542E"/>
    <w:p w14:paraId="5059923D" w14:textId="77777777" w:rsidR="00121AAA" w:rsidRDefault="00121AAA" w:rsidP="00121AAA">
      <w:r>
        <w:t>One tap mobile</w:t>
      </w:r>
    </w:p>
    <w:p w14:paraId="174C1723" w14:textId="77777777" w:rsidR="00121AAA" w:rsidRDefault="00121AAA" w:rsidP="00121AAA">
      <w:r>
        <w:t>+</w:t>
      </w:r>
      <w:proofErr w:type="gramStart"/>
      <w:r>
        <w:t>61731853730,,</w:t>
      </w:r>
      <w:proofErr w:type="gramEnd"/>
      <w:r>
        <w:t>81630195803#,,,,*753960# Australia</w:t>
      </w:r>
    </w:p>
    <w:p w14:paraId="5D205F8C" w14:textId="77777777" w:rsidR="00121AAA" w:rsidRDefault="00121AAA" w:rsidP="00121AAA">
      <w:r>
        <w:t>+</w:t>
      </w:r>
      <w:proofErr w:type="gramStart"/>
      <w:r>
        <w:t>61861193900,,</w:t>
      </w:r>
      <w:proofErr w:type="gramEnd"/>
      <w:r>
        <w:t>81630195803#,,,,*753960# Australia</w:t>
      </w:r>
    </w:p>
    <w:p w14:paraId="3DFE62CA" w14:textId="77777777" w:rsidR="00121AAA" w:rsidRDefault="00121AAA" w:rsidP="00121AAA"/>
    <w:p w14:paraId="6320AC8F" w14:textId="77777777" w:rsidR="00121AAA" w:rsidRDefault="00121AAA" w:rsidP="00121AAA">
      <w:r>
        <w:t>Dial by your location</w:t>
      </w:r>
    </w:p>
    <w:p w14:paraId="7788C73B" w14:textId="77777777" w:rsidR="00121AAA" w:rsidRDefault="00121AAA" w:rsidP="00121AAA">
      <w:r>
        <w:t xml:space="preserve">        +61 7 3185 3730 Australia</w:t>
      </w:r>
    </w:p>
    <w:p w14:paraId="5550281B" w14:textId="77777777" w:rsidR="00121AAA" w:rsidRDefault="00121AAA" w:rsidP="00121AAA">
      <w:r>
        <w:t xml:space="preserve">        +61 8 6119 3900 Australia</w:t>
      </w:r>
    </w:p>
    <w:p w14:paraId="7F1F6F71" w14:textId="77777777" w:rsidR="00121AAA" w:rsidRDefault="00121AAA" w:rsidP="00121AAA">
      <w:r>
        <w:t xml:space="preserve">        +61 8 7150 1149 Australia</w:t>
      </w:r>
    </w:p>
    <w:p w14:paraId="740347DF" w14:textId="77777777" w:rsidR="00121AAA" w:rsidRDefault="00121AAA" w:rsidP="00121AAA">
      <w:r>
        <w:t xml:space="preserve">        +61 2 8015 6011 Australia</w:t>
      </w:r>
    </w:p>
    <w:p w14:paraId="3CE91FBC" w14:textId="77777777" w:rsidR="00121AAA" w:rsidRDefault="00121AAA" w:rsidP="00121AAA">
      <w:r>
        <w:t xml:space="preserve">        +61 3 7018 2005 Australia</w:t>
      </w:r>
    </w:p>
    <w:p w14:paraId="56735486" w14:textId="77777777" w:rsidR="00121AAA" w:rsidRDefault="00121AAA" w:rsidP="00121AAA">
      <w:r>
        <w:t>Meeting ID: 816 3019 5803</w:t>
      </w:r>
    </w:p>
    <w:p w14:paraId="217E81BB" w14:textId="77777777" w:rsidR="00121AAA" w:rsidRDefault="00121AAA" w:rsidP="00121AAA">
      <w:r>
        <w:t>Passcode: 753960</w:t>
      </w:r>
    </w:p>
    <w:p w14:paraId="65F787F8" w14:textId="6F6FA3EB" w:rsidR="00121AAA" w:rsidRDefault="00121AAA" w:rsidP="00121AAA">
      <w:r>
        <w:t xml:space="preserve">Find your local number: </w:t>
      </w:r>
      <w:hyperlink r:id="rId6" w:history="1">
        <w:r w:rsidRPr="001311CB">
          <w:rPr>
            <w:rStyle w:val="Hyperlink"/>
          </w:rPr>
          <w:t>https://us02web.zoom.us/u/kGkT0OzsX</w:t>
        </w:r>
      </w:hyperlink>
    </w:p>
    <w:p w14:paraId="043FF95D" w14:textId="28F07099" w:rsidR="00121AAA" w:rsidRDefault="00121AAA" w:rsidP="00121AAA"/>
    <w:p w14:paraId="4440E01B" w14:textId="77777777" w:rsidR="00121AAA" w:rsidRDefault="00121AAA" w:rsidP="00121AAA"/>
    <w:p w14:paraId="10880C9B" w14:textId="77777777" w:rsidR="00121AAA" w:rsidRDefault="00121AAA" w:rsidP="00121AAA"/>
    <w:p w14:paraId="653ADE8F" w14:textId="07E2529D" w:rsidR="00121AAA" w:rsidRPr="00121AAA" w:rsidRDefault="00121AAA" w:rsidP="00121AAA">
      <w:r w:rsidRPr="00121AAA">
        <w:t xml:space="preserve">Not used Zoom </w:t>
      </w:r>
      <w:proofErr w:type="gramStart"/>
      <w:r w:rsidRPr="00121AAA">
        <w:t>before?</w:t>
      </w:r>
      <w:proofErr w:type="gramEnd"/>
      <w:r w:rsidRPr="00121AAA">
        <w:t> </w:t>
      </w:r>
      <w:hyperlink r:id="rId7" w:history="1">
        <w:r w:rsidRPr="00121AAA">
          <w:rPr>
            <w:rStyle w:val="Hyperlink"/>
          </w:rPr>
          <w:t>Click he</w:t>
        </w:r>
        <w:r w:rsidRPr="00121AAA">
          <w:rPr>
            <w:rStyle w:val="Hyperlink"/>
          </w:rPr>
          <w:t>r</w:t>
        </w:r>
        <w:r w:rsidRPr="00121AAA">
          <w:rPr>
            <w:rStyle w:val="Hyperlink"/>
          </w:rPr>
          <w:t>e</w:t>
        </w:r>
      </w:hyperlink>
      <w:r w:rsidRPr="00121AAA">
        <w:t> to watch a short tutorial.</w:t>
      </w:r>
    </w:p>
    <w:p w14:paraId="2B1C6BBC" w14:textId="77777777" w:rsidR="00121AAA" w:rsidRDefault="00121AAA" w:rsidP="00121AAA"/>
    <w:sectPr w:rsidR="00121AAA" w:rsidSect="001F52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2E"/>
    <w:rsid w:val="00121AAA"/>
    <w:rsid w:val="001F5218"/>
    <w:rsid w:val="00397FB7"/>
    <w:rsid w:val="003C542E"/>
    <w:rsid w:val="00752B21"/>
    <w:rsid w:val="00CD1C5E"/>
    <w:rsid w:val="00D6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1BC33B"/>
  <w15:chartTrackingRefBased/>
  <w15:docId w15:val="{5751614F-9C4F-794B-B87E-AFF7D108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4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4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1A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AMDxH_H_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u/kGkT0OzsX" TargetMode="External"/><Relationship Id="rId5" Type="http://schemas.openxmlformats.org/officeDocument/2006/relationships/hyperlink" Target="https://us02web.zoom.us/j/81630195803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Astbury</dc:creator>
  <cp:keywords/>
  <dc:description/>
  <cp:lastModifiedBy>Carol Astbury</cp:lastModifiedBy>
  <cp:revision>1</cp:revision>
  <dcterms:created xsi:type="dcterms:W3CDTF">2022-03-14T02:11:00Z</dcterms:created>
  <dcterms:modified xsi:type="dcterms:W3CDTF">2022-03-14T02:23:00Z</dcterms:modified>
</cp:coreProperties>
</file>